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675A7" w14:textId="77777777" w:rsidR="00DF7262" w:rsidRPr="00141E73" w:rsidRDefault="00DF7262" w:rsidP="00DF7262">
      <w:pPr>
        <w:rPr>
          <w:b/>
        </w:rPr>
      </w:pPr>
      <w:r w:rsidRPr="00141E73">
        <w:rPr>
          <w:b/>
        </w:rPr>
        <w:t>Het licht van die ster</w:t>
      </w:r>
    </w:p>
    <w:p w14:paraId="61FC7CA1" w14:textId="77777777" w:rsidR="00DF7262" w:rsidRPr="00214CF3" w:rsidRDefault="00DF7262" w:rsidP="00DF7262">
      <w:pPr>
        <w:rPr>
          <w:sz w:val="20"/>
          <w:szCs w:val="20"/>
        </w:rPr>
      </w:pPr>
      <w:r w:rsidRPr="00214CF3">
        <w:rPr>
          <w:sz w:val="20"/>
          <w:szCs w:val="20"/>
        </w:rPr>
        <w:t xml:space="preserve">Tekst: Ron </w:t>
      </w:r>
      <w:proofErr w:type="spellStart"/>
      <w:r w:rsidRPr="00214CF3">
        <w:rPr>
          <w:sz w:val="20"/>
          <w:szCs w:val="20"/>
        </w:rPr>
        <w:t>Schröder</w:t>
      </w:r>
      <w:proofErr w:type="spellEnd"/>
      <w:r w:rsidRPr="00214CF3">
        <w:rPr>
          <w:sz w:val="20"/>
          <w:szCs w:val="20"/>
        </w:rPr>
        <w:t xml:space="preserve"> &amp; Marianne </w:t>
      </w:r>
      <w:proofErr w:type="spellStart"/>
      <w:r w:rsidRPr="00214CF3">
        <w:rPr>
          <w:sz w:val="20"/>
          <w:szCs w:val="20"/>
        </w:rPr>
        <w:t>Busser</w:t>
      </w:r>
      <w:proofErr w:type="spellEnd"/>
    </w:p>
    <w:p w14:paraId="2E461B15" w14:textId="77777777" w:rsidR="00DF7262" w:rsidRPr="00214CF3" w:rsidRDefault="00DF7262" w:rsidP="00DF7262">
      <w:pPr>
        <w:rPr>
          <w:sz w:val="20"/>
          <w:szCs w:val="20"/>
        </w:rPr>
      </w:pPr>
      <w:r w:rsidRPr="00214CF3">
        <w:rPr>
          <w:sz w:val="20"/>
          <w:szCs w:val="20"/>
        </w:rPr>
        <w:t>Muziek: Marcel &amp; Lydia Zimmer</w:t>
      </w:r>
    </w:p>
    <w:p w14:paraId="5289D25D" w14:textId="77777777" w:rsidR="00DF7262" w:rsidRPr="003907CB" w:rsidRDefault="00DF7262" w:rsidP="00DF7262">
      <w:pPr>
        <w:rPr>
          <w:sz w:val="20"/>
          <w:szCs w:val="20"/>
        </w:rPr>
      </w:pPr>
      <w:r w:rsidRPr="00214CF3">
        <w:rPr>
          <w:sz w:val="20"/>
          <w:szCs w:val="20"/>
        </w:rPr>
        <w:t>© 2013 Celmar Music</w:t>
      </w:r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Schröder</w:t>
      </w:r>
      <w:proofErr w:type="spellEnd"/>
      <w:r>
        <w:rPr>
          <w:sz w:val="20"/>
          <w:szCs w:val="20"/>
        </w:rPr>
        <w:t xml:space="preserve"> &amp; </w:t>
      </w:r>
      <w:proofErr w:type="spellStart"/>
      <w:r>
        <w:rPr>
          <w:sz w:val="20"/>
          <w:szCs w:val="20"/>
        </w:rPr>
        <w:t>Busser</w:t>
      </w:r>
      <w:proofErr w:type="spellEnd"/>
    </w:p>
    <w:p w14:paraId="0C581C8B" w14:textId="77777777" w:rsidR="00DF7262" w:rsidRDefault="00DF7262" w:rsidP="00DF7262"/>
    <w:p w14:paraId="14944E7E" w14:textId="77777777" w:rsidR="00DF7262" w:rsidRPr="006C46B6" w:rsidRDefault="00DF7262" w:rsidP="00DF7262">
      <w:pPr>
        <w:rPr>
          <w:i/>
        </w:rPr>
      </w:pPr>
      <w:bookmarkStart w:id="0" w:name="_GoBack"/>
      <w:bookmarkEnd w:id="0"/>
      <w:r w:rsidRPr="006C46B6">
        <w:rPr>
          <w:i/>
        </w:rPr>
        <w:t>Het licht van die ster</w:t>
      </w:r>
    </w:p>
    <w:p w14:paraId="1893E5DB" w14:textId="281AAB2B" w:rsidR="00DF7262" w:rsidRPr="006C46B6" w:rsidRDefault="00DF7262" w:rsidP="00DF7262">
      <w:pPr>
        <w:rPr>
          <w:i/>
        </w:rPr>
      </w:pPr>
      <w:r w:rsidRPr="006C46B6">
        <w:rPr>
          <w:i/>
        </w:rPr>
        <w:t>zal altijd blijven stralen,</w:t>
      </w:r>
    </w:p>
    <w:p w14:paraId="7CE5D13B" w14:textId="4F44B6AA" w:rsidR="00DF7262" w:rsidRPr="006C46B6" w:rsidRDefault="0043307F" w:rsidP="00DF7262">
      <w:pPr>
        <w:rPr>
          <w:i/>
        </w:rPr>
      </w:pPr>
      <w:r>
        <w:rPr>
          <w:i/>
        </w:rPr>
        <w:t>het licht van die ster</w:t>
      </w:r>
    </w:p>
    <w:p w14:paraId="1798BA00" w14:textId="77777777" w:rsidR="00DF7262" w:rsidRPr="006C46B6" w:rsidRDefault="00DF7262" w:rsidP="00DF7262">
      <w:pPr>
        <w:rPr>
          <w:i/>
        </w:rPr>
      </w:pPr>
      <w:r w:rsidRPr="006C46B6">
        <w:rPr>
          <w:i/>
        </w:rPr>
        <w:t>die verscheen boven de stal.</w:t>
      </w:r>
    </w:p>
    <w:p w14:paraId="59244553" w14:textId="77777777" w:rsidR="00DF7262" w:rsidRPr="006C46B6" w:rsidRDefault="00DF7262" w:rsidP="00DF7262">
      <w:pPr>
        <w:rPr>
          <w:i/>
        </w:rPr>
      </w:pPr>
      <w:r w:rsidRPr="006C46B6">
        <w:rPr>
          <w:i/>
        </w:rPr>
        <w:t xml:space="preserve">Het licht van die ster </w:t>
      </w:r>
    </w:p>
    <w:p w14:paraId="5F846B40" w14:textId="58F7E98A" w:rsidR="00DF7262" w:rsidRPr="006C46B6" w:rsidRDefault="00DF7262" w:rsidP="00DF7262">
      <w:pPr>
        <w:rPr>
          <w:i/>
        </w:rPr>
      </w:pPr>
      <w:r w:rsidRPr="006C46B6">
        <w:rPr>
          <w:i/>
        </w:rPr>
        <w:t>zal altijd blijven stralen,</w:t>
      </w:r>
    </w:p>
    <w:p w14:paraId="761357E1" w14:textId="77777777" w:rsidR="00DF7262" w:rsidRPr="006C46B6" w:rsidRDefault="00DF7262" w:rsidP="00DF7262">
      <w:pPr>
        <w:rPr>
          <w:i/>
        </w:rPr>
      </w:pPr>
      <w:r w:rsidRPr="006C46B6">
        <w:rPr>
          <w:i/>
        </w:rPr>
        <w:t>de mensen steeds verwarmen</w:t>
      </w:r>
    </w:p>
    <w:p w14:paraId="5F1F4693" w14:textId="77777777" w:rsidR="00DF7262" w:rsidRPr="006C46B6" w:rsidRDefault="00DF7262" w:rsidP="00DF7262">
      <w:pPr>
        <w:rPr>
          <w:i/>
        </w:rPr>
      </w:pPr>
      <w:r w:rsidRPr="006C46B6">
        <w:rPr>
          <w:i/>
        </w:rPr>
        <w:t>op de wereld, overal.</w:t>
      </w:r>
    </w:p>
    <w:p w14:paraId="4DE36EB6" w14:textId="77777777" w:rsidR="00DF7262" w:rsidRPr="00214CF3" w:rsidRDefault="00DF7262" w:rsidP="00DF7262"/>
    <w:p w14:paraId="0F9644A3" w14:textId="77777777" w:rsidR="00DF7262" w:rsidRPr="00214CF3" w:rsidRDefault="00DF7262" w:rsidP="00DF7262">
      <w:r w:rsidRPr="00214CF3">
        <w:t>Wa</w:t>
      </w:r>
      <w:r>
        <w:t xml:space="preserve">nt dat is wat het wonder </w:t>
      </w:r>
      <w:r w:rsidRPr="003E11D3">
        <w:t>van de</w:t>
      </w:r>
      <w:r w:rsidRPr="00214CF3">
        <w:t xml:space="preserve"> kerstnacht</w:t>
      </w:r>
    </w:p>
    <w:p w14:paraId="12D3CCFA" w14:textId="77777777" w:rsidR="00DF7262" w:rsidRPr="00214CF3" w:rsidRDefault="00DF7262" w:rsidP="00DF7262">
      <w:r w:rsidRPr="00214CF3">
        <w:t>aan iedereen op aarde heeft beloofd</w:t>
      </w:r>
      <w:r>
        <w:t>.</w:t>
      </w:r>
    </w:p>
    <w:p w14:paraId="626B494B" w14:textId="77777777" w:rsidR="00DF7262" w:rsidRPr="00214CF3" w:rsidRDefault="00DF7262" w:rsidP="00DF7262">
      <w:r>
        <w:t>G</w:t>
      </w:r>
      <w:r w:rsidRPr="00214CF3">
        <w:t>eluk en vrede liggen voor het grijpen</w:t>
      </w:r>
    </w:p>
    <w:p w14:paraId="48E79E1C" w14:textId="77777777" w:rsidR="00DF7262" w:rsidRDefault="00DF7262" w:rsidP="00DF7262">
      <w:r w:rsidRPr="00214CF3">
        <w:t>wanneer je in het kerstverhaal gelooft</w:t>
      </w:r>
      <w:r>
        <w:t>.</w:t>
      </w:r>
    </w:p>
    <w:p w14:paraId="7E0BAD43" w14:textId="77777777" w:rsidR="00AB2F9C" w:rsidRDefault="00AB2F9C" w:rsidP="00DF7262"/>
    <w:p w14:paraId="04C175D5" w14:textId="2D9DE228" w:rsidR="00AB2F9C" w:rsidRPr="006C46B6" w:rsidRDefault="00AB2F9C" w:rsidP="00AB2F9C">
      <w:pPr>
        <w:rPr>
          <w:i/>
        </w:rPr>
      </w:pPr>
      <w:r w:rsidRPr="006C46B6">
        <w:rPr>
          <w:i/>
        </w:rPr>
        <w:t>Het licht van die ster</w:t>
      </w:r>
      <w:r w:rsidR="004566D8">
        <w:rPr>
          <w:i/>
        </w:rPr>
        <w:t xml:space="preserve"> …</w:t>
      </w:r>
    </w:p>
    <w:p w14:paraId="26459507" w14:textId="77777777" w:rsidR="00DF7262" w:rsidRPr="00214CF3" w:rsidRDefault="00DF7262" w:rsidP="00DF7262"/>
    <w:p w14:paraId="13A4A6A9" w14:textId="77777777" w:rsidR="00DF7262" w:rsidRPr="003E11D3" w:rsidRDefault="00DF7262" w:rsidP="00DF7262">
      <w:r w:rsidRPr="003E11D3">
        <w:t>Dit licht zal alle duisternis verjagen</w:t>
      </w:r>
    </w:p>
    <w:p w14:paraId="2E9A5120" w14:textId="6692BD13" w:rsidR="00DF7262" w:rsidRPr="003E11D3" w:rsidRDefault="00DF7262" w:rsidP="00DF7262">
      <w:r w:rsidRPr="003E11D3">
        <w:t>en het straalt de horizon voorbij</w:t>
      </w:r>
      <w:r w:rsidR="00AB2F9C" w:rsidRPr="003E11D3">
        <w:t>.</w:t>
      </w:r>
    </w:p>
    <w:p w14:paraId="71270726" w14:textId="1D17ABF5" w:rsidR="00DF7262" w:rsidRPr="003E11D3" w:rsidRDefault="00DF7262" w:rsidP="00DF7262">
      <w:r w:rsidRPr="003E11D3">
        <w:t>Dit licht</w:t>
      </w:r>
      <w:r w:rsidR="002C2C83" w:rsidRPr="003E11D3">
        <w:t>, dat nieuwe hoop geeft</w:t>
      </w:r>
      <w:r w:rsidRPr="003E11D3">
        <w:t>, alle dagen</w:t>
      </w:r>
    </w:p>
    <w:p w14:paraId="690A01A8" w14:textId="1EC06B06" w:rsidR="00AB2F9C" w:rsidRPr="003E11D3" w:rsidRDefault="00BD0E67">
      <w:r w:rsidRPr="003E11D3">
        <w:t xml:space="preserve">zal er altijd zijn, voor jou en </w:t>
      </w:r>
      <w:r w:rsidR="00DF7262" w:rsidRPr="003E11D3">
        <w:t>mij</w:t>
      </w:r>
    </w:p>
    <w:p w14:paraId="70698E54" w14:textId="77777777" w:rsidR="00CE5A50" w:rsidRDefault="00CE5A50">
      <w:pPr>
        <w:rPr>
          <w:color w:val="FF0000"/>
        </w:rPr>
      </w:pPr>
    </w:p>
    <w:p w14:paraId="1C8625FA" w14:textId="12BA1D66" w:rsidR="00CE5A50" w:rsidRPr="008F1101" w:rsidRDefault="00CE5A50">
      <w:pPr>
        <w:rPr>
          <w:i/>
        </w:rPr>
      </w:pPr>
      <w:r w:rsidRPr="006C46B6">
        <w:rPr>
          <w:i/>
        </w:rPr>
        <w:t>Het licht van die ster</w:t>
      </w:r>
      <w:r w:rsidR="008F1101">
        <w:rPr>
          <w:i/>
        </w:rPr>
        <w:t xml:space="preserve"> …</w:t>
      </w:r>
    </w:p>
    <w:sectPr w:rsidR="00CE5A50" w:rsidRPr="008F1101" w:rsidSect="00B62E1A">
      <w:pgSz w:w="11901" w:h="16840"/>
      <w:pgMar w:top="1418" w:right="1418" w:bottom="141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62"/>
    <w:rsid w:val="001B41B4"/>
    <w:rsid w:val="002804ED"/>
    <w:rsid w:val="002856F7"/>
    <w:rsid w:val="002C2C83"/>
    <w:rsid w:val="003057BC"/>
    <w:rsid w:val="003817EB"/>
    <w:rsid w:val="003E11D3"/>
    <w:rsid w:val="00417DB0"/>
    <w:rsid w:val="0043307F"/>
    <w:rsid w:val="004566D8"/>
    <w:rsid w:val="0054093E"/>
    <w:rsid w:val="0058720A"/>
    <w:rsid w:val="007335C2"/>
    <w:rsid w:val="0081788A"/>
    <w:rsid w:val="0089563A"/>
    <w:rsid w:val="008B3299"/>
    <w:rsid w:val="008F1101"/>
    <w:rsid w:val="00AB2F9C"/>
    <w:rsid w:val="00AB7233"/>
    <w:rsid w:val="00B22AA0"/>
    <w:rsid w:val="00B62E1A"/>
    <w:rsid w:val="00BD0E67"/>
    <w:rsid w:val="00BF7DED"/>
    <w:rsid w:val="00C07079"/>
    <w:rsid w:val="00CE5A50"/>
    <w:rsid w:val="00DF7262"/>
    <w:rsid w:val="00E44E44"/>
    <w:rsid w:val="00ED5960"/>
    <w:rsid w:val="00FB57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716FA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DF7262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semiHidden/>
    <w:rsid w:val="0081788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DF7262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semiHidden/>
    <w:rsid w:val="0081788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108</Words>
  <Characters>598</Characters>
  <Application>Microsoft Macintosh Word</Application>
  <DocSecurity>0</DocSecurity>
  <Lines>4</Lines>
  <Paragraphs>1</Paragraphs>
  <ScaleCrop>false</ScaleCrop>
  <Company>Celmar Music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19</cp:revision>
  <dcterms:created xsi:type="dcterms:W3CDTF">2013-09-10T09:22:00Z</dcterms:created>
  <dcterms:modified xsi:type="dcterms:W3CDTF">2013-09-11T11:54:00Z</dcterms:modified>
</cp:coreProperties>
</file>